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3DB" w:rsidRPr="002653DB" w:rsidRDefault="002653DB" w:rsidP="002653DB">
      <w:pPr>
        <w:rPr>
          <w:b/>
          <w:bCs/>
        </w:rPr>
      </w:pPr>
      <w:r w:rsidRPr="002653DB">
        <w:rPr>
          <w:b/>
          <w:bCs/>
        </w:rPr>
        <w:t>WERKERVARING</w:t>
      </w:r>
    </w:p>
    <w:p w:rsidR="002653DB" w:rsidRDefault="002653DB" w:rsidP="002653DB"/>
    <w:p w:rsidR="004A6290" w:rsidRDefault="004A6290" w:rsidP="004A6290">
      <w:r>
        <w:t>2025 TUVALU MEDIA</w:t>
      </w:r>
    </w:p>
    <w:p w:rsidR="004A6290" w:rsidRDefault="004A6290" w:rsidP="004A6290">
      <w:r>
        <w:t>Verslaggeving</w:t>
      </w:r>
    </w:p>
    <w:p w:rsidR="004A6290" w:rsidRDefault="004A6290" w:rsidP="002653DB">
      <w:r>
        <w:t>Onderweg naar Liefde (KRO-NCRV)</w:t>
      </w:r>
    </w:p>
    <w:p w:rsidR="004A6290" w:rsidRDefault="004A6290" w:rsidP="002653DB"/>
    <w:p w:rsidR="002653DB" w:rsidRDefault="002653DB" w:rsidP="002653DB">
      <w:r>
        <w:t xml:space="preserve">2025 </w:t>
      </w:r>
      <w:proofErr w:type="spellStart"/>
      <w:r>
        <w:t>NewBe</w:t>
      </w:r>
      <w:proofErr w:type="spellEnd"/>
    </w:p>
    <w:p w:rsidR="002653DB" w:rsidRDefault="002653DB" w:rsidP="002653DB">
      <w:r>
        <w:t xml:space="preserve">Eindredactie </w:t>
      </w:r>
    </w:p>
    <w:p w:rsidR="002653DB" w:rsidRDefault="002653DB" w:rsidP="002653DB">
      <w:r>
        <w:t xml:space="preserve">Pilot Videoland en </w:t>
      </w:r>
      <w:proofErr w:type="spellStart"/>
      <w:r>
        <w:t>Streamz</w:t>
      </w:r>
      <w:proofErr w:type="spellEnd"/>
    </w:p>
    <w:p w:rsidR="002653DB" w:rsidRDefault="002653DB" w:rsidP="002653DB"/>
    <w:p w:rsidR="002653DB" w:rsidRDefault="002653DB" w:rsidP="002653DB">
      <w:r>
        <w:t>2024-2025 CONCEPTSTREET</w:t>
      </w:r>
    </w:p>
    <w:p w:rsidR="002653DB" w:rsidRDefault="002653DB" w:rsidP="002653DB">
      <w:r>
        <w:t>Eindredacteur &amp; Verslaggever</w:t>
      </w:r>
    </w:p>
    <w:p w:rsidR="002653DB" w:rsidRDefault="002653DB" w:rsidP="002653DB">
      <w:r>
        <w:t>Uit de schulden (RTL4)</w:t>
      </w:r>
    </w:p>
    <w:p w:rsidR="002653DB" w:rsidRDefault="002653DB" w:rsidP="002653DB"/>
    <w:p w:rsidR="002653DB" w:rsidRDefault="002653DB" w:rsidP="002653DB">
      <w:r>
        <w:t>2023 PNP MEDIA</w:t>
      </w:r>
    </w:p>
    <w:p w:rsidR="002653DB" w:rsidRDefault="002653DB" w:rsidP="002653DB">
      <w:r>
        <w:t>Senior Redacteur</w:t>
      </w:r>
    </w:p>
    <w:p w:rsidR="002653DB" w:rsidRDefault="002653DB" w:rsidP="002653DB">
      <w:r>
        <w:t>De Afhaalchinees (Omroep Zwart)</w:t>
      </w:r>
    </w:p>
    <w:p w:rsidR="002653DB" w:rsidRDefault="002653DB" w:rsidP="002653DB"/>
    <w:p w:rsidR="002653DB" w:rsidRPr="002653DB" w:rsidRDefault="002653DB" w:rsidP="002653DB">
      <w:pPr>
        <w:rPr>
          <w:lang w:val="en-US"/>
        </w:rPr>
      </w:pPr>
      <w:r w:rsidRPr="002653DB">
        <w:rPr>
          <w:lang w:val="en-US"/>
        </w:rPr>
        <w:t>2021 – 2023 ITV STUDIOS</w:t>
      </w:r>
    </w:p>
    <w:p w:rsidR="002653DB" w:rsidRPr="002653DB" w:rsidRDefault="002653DB" w:rsidP="002653DB">
      <w:pPr>
        <w:rPr>
          <w:lang w:val="en-US"/>
        </w:rPr>
      </w:pPr>
      <w:proofErr w:type="spellStart"/>
      <w:r w:rsidRPr="002653DB">
        <w:rPr>
          <w:lang w:val="en-US"/>
        </w:rPr>
        <w:t>Verslaggeving</w:t>
      </w:r>
      <w:proofErr w:type="spellEnd"/>
    </w:p>
    <w:p w:rsidR="002653DB" w:rsidRPr="002653DB" w:rsidRDefault="002653DB" w:rsidP="002653DB">
      <w:pPr>
        <w:rPr>
          <w:lang w:val="en-US"/>
        </w:rPr>
      </w:pPr>
      <w:r w:rsidRPr="002653DB">
        <w:rPr>
          <w:lang w:val="en-US"/>
        </w:rPr>
        <w:t>Married at First Sight (RTL4)</w:t>
      </w:r>
    </w:p>
    <w:p w:rsidR="002653DB" w:rsidRDefault="002653DB" w:rsidP="002653DB">
      <w:r>
        <w:t>Seizoen 7, 8 en 9</w:t>
      </w:r>
    </w:p>
    <w:p w:rsidR="002653DB" w:rsidRDefault="002653DB" w:rsidP="002653DB"/>
    <w:p w:rsidR="002653DB" w:rsidRDefault="002653DB" w:rsidP="002653DB">
      <w:r>
        <w:t>2020 - 2022 KRO - NCRV</w:t>
      </w:r>
    </w:p>
    <w:p w:rsidR="002653DB" w:rsidRDefault="002653DB" w:rsidP="002653DB">
      <w:r>
        <w:t>Itemregie &amp; Redactie</w:t>
      </w:r>
    </w:p>
    <w:p w:rsidR="002653DB" w:rsidRDefault="002653DB" w:rsidP="002653DB">
      <w:r>
        <w:t>Doe alsof je thuis bent</w:t>
      </w:r>
    </w:p>
    <w:p w:rsidR="002653DB" w:rsidRDefault="002653DB" w:rsidP="002653DB">
      <w:r>
        <w:t>Festival van de Liefde</w:t>
      </w:r>
    </w:p>
    <w:p w:rsidR="002653DB" w:rsidRDefault="002653DB" w:rsidP="002653DB">
      <w:r>
        <w:t>Binnenste Buiten</w:t>
      </w:r>
    </w:p>
    <w:p w:rsidR="002653DB" w:rsidRDefault="002653DB" w:rsidP="002653DB">
      <w:r>
        <w:t xml:space="preserve">Let love </w:t>
      </w:r>
      <w:proofErr w:type="spellStart"/>
      <w:r>
        <w:t>Rule</w:t>
      </w:r>
      <w:proofErr w:type="spellEnd"/>
      <w:r>
        <w:t xml:space="preserve"> – 20 jaar huwelijk voor iedereen</w:t>
      </w:r>
    </w:p>
    <w:p w:rsidR="002653DB" w:rsidRDefault="002653DB" w:rsidP="002653DB"/>
    <w:p w:rsidR="002653DB" w:rsidRDefault="002653DB" w:rsidP="002653DB">
      <w:r>
        <w:t>2020 - 2021 TUVALU MEDIA</w:t>
      </w:r>
    </w:p>
    <w:p w:rsidR="002653DB" w:rsidRDefault="002653DB" w:rsidP="002653DB">
      <w:r>
        <w:t>Regisseur &amp; Redacteur</w:t>
      </w:r>
    </w:p>
    <w:p w:rsidR="002653DB" w:rsidRDefault="002653DB" w:rsidP="002653DB">
      <w:r>
        <w:t>De 100 wachten op een donor (EO)</w:t>
      </w:r>
    </w:p>
    <w:p w:rsidR="002653DB" w:rsidRDefault="002653DB" w:rsidP="002653DB"/>
    <w:p w:rsidR="002653DB" w:rsidRDefault="002653DB" w:rsidP="002653DB">
      <w:r>
        <w:t>2020 TIN CAN</w:t>
      </w:r>
    </w:p>
    <w:p w:rsidR="002653DB" w:rsidRDefault="002653DB" w:rsidP="002653DB">
      <w:r>
        <w:t>Regisseur &amp; Redacteur</w:t>
      </w:r>
    </w:p>
    <w:p w:rsidR="002653DB" w:rsidRDefault="002653DB" w:rsidP="002653DB">
      <w:r>
        <w:t>Museum van Nederland (Omroep Max)</w:t>
      </w:r>
    </w:p>
    <w:p w:rsidR="002653DB" w:rsidRDefault="002653DB" w:rsidP="002653DB"/>
    <w:p w:rsidR="002653DB" w:rsidRDefault="002653DB" w:rsidP="002653DB">
      <w:r>
        <w:t>2020 ME MEDIA</w:t>
      </w:r>
    </w:p>
    <w:p w:rsidR="002653DB" w:rsidRDefault="002653DB" w:rsidP="002653DB">
      <w:r>
        <w:t>Itemregisseur &amp; Redacteur</w:t>
      </w:r>
    </w:p>
    <w:p w:rsidR="002653DB" w:rsidRDefault="002653DB" w:rsidP="002653DB">
      <w:r>
        <w:t>Uit het leven gegrepen - verhalen uit het Erasmus (SBS6)</w:t>
      </w:r>
    </w:p>
    <w:p w:rsidR="002653DB" w:rsidRDefault="002653DB" w:rsidP="002653DB"/>
    <w:p w:rsidR="002653DB" w:rsidRDefault="002653DB" w:rsidP="002653DB">
      <w:r>
        <w:t>2009 - 2020 VORST MEDIA</w:t>
      </w:r>
    </w:p>
    <w:p w:rsidR="002653DB" w:rsidRDefault="002653DB" w:rsidP="002653DB">
      <w:r>
        <w:t>Itemregisseur/ Verslaggever/ Redacteur</w:t>
      </w:r>
    </w:p>
    <w:p w:rsidR="002653DB" w:rsidRDefault="002653DB" w:rsidP="002653DB">
      <w:proofErr w:type="spellStart"/>
      <w:r>
        <w:t>Married</w:t>
      </w:r>
      <w:proofErr w:type="spellEnd"/>
      <w:r>
        <w:t xml:space="preserve"> at First </w:t>
      </w:r>
      <w:proofErr w:type="spellStart"/>
      <w:r>
        <w:t>Sight</w:t>
      </w:r>
      <w:proofErr w:type="spellEnd"/>
      <w:r>
        <w:t>- seizoen 3, 4 en 5 (RTL4)</w:t>
      </w:r>
    </w:p>
    <w:p w:rsidR="002653DB" w:rsidRDefault="002653DB" w:rsidP="002653DB">
      <w:r>
        <w:t>Niets Liever Dan Een Kind (SBS6)</w:t>
      </w:r>
    </w:p>
    <w:p w:rsidR="002653DB" w:rsidRDefault="002653DB" w:rsidP="002653DB">
      <w:r>
        <w:t>Verslaafd! (RTL4)</w:t>
      </w:r>
    </w:p>
    <w:p w:rsidR="002653DB" w:rsidRDefault="002653DB" w:rsidP="002653DB">
      <w:r>
        <w:lastRenderedPageBreak/>
        <w:t>Zolang Ik Leef (RTL4)</w:t>
      </w:r>
    </w:p>
    <w:p w:rsidR="002653DB" w:rsidRDefault="002653DB" w:rsidP="002653DB">
      <w:r>
        <w:t>Het Vergeten Kind (RTL4)</w:t>
      </w:r>
    </w:p>
    <w:p w:rsidR="002653DB" w:rsidRDefault="002653DB" w:rsidP="002653DB">
      <w:r>
        <w:t>In Hart en Nieren (NPO1)</w:t>
      </w:r>
    </w:p>
    <w:p w:rsidR="002653DB" w:rsidRDefault="002653DB" w:rsidP="002653DB">
      <w:r>
        <w:t>Ik Zorg Voor Jou (RTL4)</w:t>
      </w:r>
    </w:p>
    <w:p w:rsidR="002653DB" w:rsidRPr="002653DB" w:rsidRDefault="002653DB" w:rsidP="002653DB">
      <w:pPr>
        <w:rPr>
          <w:lang w:val="en-US"/>
        </w:rPr>
      </w:pPr>
      <w:r w:rsidRPr="002653DB">
        <w:rPr>
          <w:lang w:val="en-US"/>
        </w:rPr>
        <w:t>This Time Next Year (RTL4)</w:t>
      </w:r>
    </w:p>
    <w:p w:rsidR="002653DB" w:rsidRDefault="002653DB" w:rsidP="002653DB">
      <w:r>
        <w:t>Gepest! (RTL4)</w:t>
      </w:r>
    </w:p>
    <w:p w:rsidR="002653DB" w:rsidRDefault="002653DB" w:rsidP="002653DB">
      <w:r>
        <w:t>Van der Vorst Ziet Sterren (RTL4)</w:t>
      </w:r>
    </w:p>
    <w:p w:rsidR="002653DB" w:rsidRDefault="002653DB" w:rsidP="002653DB">
      <w:r>
        <w:t>In Beeld – Barrie Stevens (NPO1)</w:t>
      </w:r>
    </w:p>
    <w:p w:rsidR="002653DB" w:rsidRDefault="002653DB" w:rsidP="002653DB">
      <w:r>
        <w:t xml:space="preserve">Billie </w:t>
      </w:r>
      <w:proofErr w:type="spellStart"/>
      <w:r>
        <w:t>Elliot</w:t>
      </w:r>
      <w:proofErr w:type="spellEnd"/>
      <w:r>
        <w:t>: Van Auditie tot Applaus (RTL4)</w:t>
      </w:r>
    </w:p>
    <w:p w:rsidR="002653DB" w:rsidRDefault="002653DB" w:rsidP="002653DB">
      <w:r>
        <w:t>Ik kan het niet alleen (RTL4)</w:t>
      </w:r>
    </w:p>
    <w:p w:rsidR="002653DB" w:rsidRPr="002653DB" w:rsidRDefault="002653DB" w:rsidP="002653DB">
      <w:pPr>
        <w:rPr>
          <w:lang w:val="en-US"/>
        </w:rPr>
      </w:pPr>
      <w:r w:rsidRPr="002653DB">
        <w:rPr>
          <w:lang w:val="en-US"/>
        </w:rPr>
        <w:t>Divorce Hotel (RTL4)</w:t>
      </w:r>
    </w:p>
    <w:p w:rsidR="002653DB" w:rsidRPr="002653DB" w:rsidRDefault="002653DB" w:rsidP="002653DB">
      <w:pPr>
        <w:rPr>
          <w:lang w:val="en-US"/>
        </w:rPr>
      </w:pPr>
      <w:proofErr w:type="spellStart"/>
      <w:r w:rsidRPr="002653DB">
        <w:rPr>
          <w:lang w:val="en-US"/>
        </w:rPr>
        <w:t>Goedele</w:t>
      </w:r>
      <w:proofErr w:type="spellEnd"/>
      <w:r w:rsidRPr="002653DB">
        <w:rPr>
          <w:lang w:val="en-US"/>
        </w:rPr>
        <w:t xml:space="preserve"> on Top (RTL5)</w:t>
      </w:r>
    </w:p>
    <w:p w:rsidR="002653DB" w:rsidRDefault="002653DB" w:rsidP="002653DB">
      <w:r>
        <w:t>Holland Casino (SBS6)</w:t>
      </w:r>
    </w:p>
    <w:p w:rsidR="002653DB" w:rsidRDefault="002653DB" w:rsidP="002653DB">
      <w:r>
        <w:t>Making of – Hij gelooft in mij (RTL4)</w:t>
      </w:r>
    </w:p>
    <w:p w:rsidR="002653DB" w:rsidRDefault="002653DB" w:rsidP="002653DB">
      <w:r>
        <w:t>2008 - 2009 E.V.A. MEDIA</w:t>
      </w:r>
    </w:p>
    <w:p w:rsidR="002653DB" w:rsidRDefault="002653DB" w:rsidP="002653DB">
      <w:r>
        <w:t>Redacteur</w:t>
      </w:r>
    </w:p>
    <w:p w:rsidR="002653DB" w:rsidRDefault="002653DB" w:rsidP="002653DB">
      <w:r>
        <w:t>Van der Vorst Ziet Sterren (RTL4)</w:t>
      </w:r>
    </w:p>
    <w:p w:rsidR="002653DB" w:rsidRDefault="002653DB" w:rsidP="002653DB"/>
    <w:p w:rsidR="002653DB" w:rsidRDefault="002653DB" w:rsidP="002653DB">
      <w:r>
        <w:t>1999 - 2008 RTV NOORD-HOLLAND</w:t>
      </w:r>
    </w:p>
    <w:p w:rsidR="002653DB" w:rsidRDefault="002653DB" w:rsidP="002653DB">
      <w:r>
        <w:t>Verslaggeving &amp; Presentatie</w:t>
      </w:r>
    </w:p>
    <w:p w:rsidR="002653DB" w:rsidRDefault="002653DB" w:rsidP="002653DB">
      <w:r>
        <w:t>Nieuwsverslaggever (1999 – 2006)</w:t>
      </w:r>
    </w:p>
    <w:p w:rsidR="002653DB" w:rsidRDefault="002653DB" w:rsidP="002653DB">
      <w:r>
        <w:t>Presentatie - Op waarde geschat (taxatieprogramma)</w:t>
      </w:r>
    </w:p>
    <w:p w:rsidR="002653DB" w:rsidRDefault="002653DB" w:rsidP="002653DB">
      <w:r>
        <w:t xml:space="preserve">De Vooravond </w:t>
      </w:r>
      <w:proofErr w:type="spellStart"/>
      <w:r>
        <w:t>ism</w:t>
      </w:r>
      <w:proofErr w:type="spellEnd"/>
      <w:r>
        <w:t xml:space="preserve"> AT5 duo-presentatie met Theodor Holman</w:t>
      </w:r>
    </w:p>
    <w:p w:rsidR="002653DB" w:rsidRDefault="002653DB" w:rsidP="002653DB">
      <w:r>
        <w:t xml:space="preserve">Presentatie </w:t>
      </w:r>
      <w:proofErr w:type="spellStart"/>
      <w:r>
        <w:t>Cheeese</w:t>
      </w:r>
      <w:proofErr w:type="spellEnd"/>
      <w:r>
        <w:t xml:space="preserve"> – showbizzprogramma</w:t>
      </w:r>
    </w:p>
    <w:p w:rsidR="002653DB" w:rsidRDefault="002653DB" w:rsidP="002653DB"/>
    <w:p w:rsidR="002653DB" w:rsidRDefault="002653DB" w:rsidP="002653DB">
      <w:r>
        <w:t>1999 JOHN DE MOL PRODUCTIES</w:t>
      </w:r>
    </w:p>
    <w:p w:rsidR="002653DB" w:rsidRDefault="002653DB" w:rsidP="002653DB">
      <w:r>
        <w:t>Redacteur</w:t>
      </w:r>
    </w:p>
    <w:p w:rsidR="002653DB" w:rsidRDefault="002653DB" w:rsidP="002653DB">
      <w:r>
        <w:t>Eigen Huis: Goed Bekeken (SBS 6)</w:t>
      </w:r>
    </w:p>
    <w:p w:rsidR="002653DB" w:rsidRDefault="002653DB" w:rsidP="002653DB">
      <w:r>
        <w:t>Weekend Miljonairs (RTL4)</w:t>
      </w:r>
    </w:p>
    <w:p w:rsidR="002653DB" w:rsidRDefault="002653DB" w:rsidP="002653DB"/>
    <w:p w:rsidR="002653DB" w:rsidRDefault="002653DB" w:rsidP="002653DB">
      <w:r>
        <w:t>1998 TV DITS</w:t>
      </w:r>
    </w:p>
    <w:p w:rsidR="002653DB" w:rsidRDefault="002653DB" w:rsidP="002653DB">
      <w:r>
        <w:t>Stagiaire – Redactie-assistent</w:t>
      </w:r>
    </w:p>
    <w:p w:rsidR="002653DB" w:rsidRDefault="002653DB" w:rsidP="002653DB">
      <w:r>
        <w:t>Haagse Klasse - 16-delige documentaireserie (NL1)</w:t>
      </w:r>
    </w:p>
    <w:p w:rsidR="002653DB" w:rsidRDefault="002653DB" w:rsidP="002653DB"/>
    <w:p w:rsidR="002653DB" w:rsidRPr="009C76A0" w:rsidRDefault="002653DB" w:rsidP="002653DB">
      <w:pPr>
        <w:rPr>
          <w:b/>
          <w:bCs/>
        </w:rPr>
      </w:pPr>
      <w:r w:rsidRPr="009C76A0">
        <w:rPr>
          <w:b/>
          <w:bCs/>
        </w:rPr>
        <w:t>O P L E I D I N G</w:t>
      </w:r>
    </w:p>
    <w:p w:rsidR="002653DB" w:rsidRDefault="002653DB" w:rsidP="002653DB">
      <w:r>
        <w:t>School voor Journalistiek</w:t>
      </w:r>
    </w:p>
    <w:p w:rsidR="00022025" w:rsidRDefault="002653DB" w:rsidP="002653DB">
      <w:r>
        <w:t>Hogeschool Utrecht</w:t>
      </w:r>
    </w:p>
    <w:sectPr w:rsidR="00022025" w:rsidSect="006161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DB"/>
    <w:rsid w:val="00022025"/>
    <w:rsid w:val="00084A08"/>
    <w:rsid w:val="002653DB"/>
    <w:rsid w:val="004A6290"/>
    <w:rsid w:val="006161F4"/>
    <w:rsid w:val="009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42740"/>
  <w15:chartTrackingRefBased/>
  <w15:docId w15:val="{BEF6B978-EF7D-AA4E-9EDF-9175E5DE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Rossewij, Miriam</dc:creator>
  <cp:keywords/>
  <dc:description/>
  <cp:lastModifiedBy>Rossewij, Miriam</cp:lastModifiedBy>
  <cp:revision>3</cp:revision>
  <dcterms:created xsi:type="dcterms:W3CDTF">2025-04-24T15:38:00Z</dcterms:created>
  <dcterms:modified xsi:type="dcterms:W3CDTF">2025-06-03T14:31:00Z</dcterms:modified>
</cp:coreProperties>
</file>